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5069586C" w:rsidR="003534B7" w:rsidRPr="000838D0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14:paraId="07BB7727" w14:textId="4C834C53"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C7775E">
        <w:rPr>
          <w:rFonts w:asciiTheme="minorHAnsi" w:hAnsiTheme="minorHAnsi" w:cstheme="minorHAnsi"/>
          <w:b/>
          <w:bCs/>
          <w:sz w:val="20"/>
          <w:szCs w:val="20"/>
        </w:rPr>
        <w:t>Kravaťák.cz, Vinohradská 114, 130 00 Praha 3</w:t>
      </w:r>
    </w:p>
    <w:p w14:paraId="3DD6B7C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3E2AF1D4" w:rsidR="003534B7" w:rsidRPr="000838D0" w:rsidRDefault="00974F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Objednávka ze dne: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74FB9" w:rsidRPr="000838D0" w14:paraId="4DCF8BF5" w14:textId="77777777" w:rsidTr="006E7057">
        <w:trPr>
          <w:trHeight w:val="596"/>
        </w:trPr>
        <w:tc>
          <w:tcPr>
            <w:tcW w:w="3397" w:type="dxa"/>
          </w:tcPr>
          <w:p w14:paraId="75B44DB1" w14:textId="5E88B8EB" w:rsidR="00974FB9" w:rsidRDefault="00974F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21156BA6" w14:textId="77777777" w:rsidR="00974FB9" w:rsidRPr="000838D0" w:rsidRDefault="00974FB9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24CFBBC1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</w:t>
            </w:r>
            <w:r w:rsidR="00974F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, telefon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0F00D5">
        <w:trPr>
          <w:trHeight w:val="2207"/>
        </w:trPr>
        <w:tc>
          <w:tcPr>
            <w:tcW w:w="3397" w:type="dxa"/>
          </w:tcPr>
          <w:p w14:paraId="644CD5B6" w14:textId="0FA31FE6" w:rsidR="003534B7" w:rsidRPr="000838D0" w:rsidRDefault="00974F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Vrácené zboží: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974FB9">
        <w:trPr>
          <w:trHeight w:val="607"/>
        </w:trPr>
        <w:tc>
          <w:tcPr>
            <w:tcW w:w="3397" w:type="dxa"/>
          </w:tcPr>
          <w:p w14:paraId="7D040585" w14:textId="0931C97E" w:rsidR="003534B7" w:rsidRPr="000838D0" w:rsidRDefault="00974F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Cena vráceného zboží: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F00D5" w:rsidRPr="000838D0" w14:paraId="2A8678F0" w14:textId="77777777" w:rsidTr="00974FB9">
        <w:trPr>
          <w:trHeight w:val="607"/>
        </w:trPr>
        <w:tc>
          <w:tcPr>
            <w:tcW w:w="3397" w:type="dxa"/>
          </w:tcPr>
          <w:p w14:paraId="19AD7F52" w14:textId="5F7BE6A5" w:rsidR="000F00D5" w:rsidRDefault="000F00D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 pro vrácení platby:</w:t>
            </w:r>
          </w:p>
        </w:tc>
        <w:tc>
          <w:tcPr>
            <w:tcW w:w="5642" w:type="dxa"/>
          </w:tcPr>
          <w:p w14:paraId="2FFA25BC" w14:textId="77777777" w:rsidR="000F00D5" w:rsidRPr="000838D0" w:rsidRDefault="000F00D5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1C5EB95" w14:textId="77777777" w:rsidR="00C7775E" w:rsidRDefault="00C7775E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41AA27C" w14:textId="668C53B7" w:rsidR="00974FB9" w:rsidRDefault="00974FB9" w:rsidP="00974FB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974FB9">
        <w:rPr>
          <w:rFonts w:asciiTheme="minorHAnsi" w:hAnsiTheme="minorHAnsi" w:cstheme="minorHAnsi"/>
          <w:sz w:val="20"/>
          <w:szCs w:val="20"/>
          <w:lang w:val="cs-CZ"/>
        </w:rPr>
        <w:t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 nepoškozené, nepoužité, nejevící žádné způsoby opotřebení.</w:t>
      </w:r>
    </w:p>
    <w:p w14:paraId="30749089" w14:textId="77777777" w:rsidR="000F00D5" w:rsidRDefault="000F00D5" w:rsidP="00974FB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F1CC5E1" w14:textId="7CCC13EB" w:rsidR="00974FB9" w:rsidRPr="00974FB9" w:rsidRDefault="00974FB9" w:rsidP="00974FB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D</w:t>
      </w:r>
      <w:r w:rsidRPr="00974FB9">
        <w:rPr>
          <w:rFonts w:asciiTheme="minorHAnsi" w:hAnsiTheme="minorHAnsi" w:cstheme="minorHAnsi"/>
          <w:sz w:val="20"/>
          <w:szCs w:val="20"/>
          <w:lang w:val="cs-CZ"/>
        </w:rPr>
        <w:t>ůvod vrácení (</w:t>
      </w:r>
      <w:r w:rsidRPr="00974FB9">
        <w:rPr>
          <w:rFonts w:asciiTheme="minorHAnsi" w:hAnsiTheme="minorHAnsi" w:cstheme="minorHAnsi"/>
          <w:i/>
          <w:iCs/>
          <w:sz w:val="20"/>
          <w:szCs w:val="20"/>
          <w:lang w:val="cs-CZ"/>
        </w:rPr>
        <w:t>nepovinné</w:t>
      </w:r>
      <w:r w:rsidRPr="00974FB9">
        <w:rPr>
          <w:rFonts w:asciiTheme="minorHAnsi" w:hAnsiTheme="minorHAnsi" w:cstheme="minorHAnsi"/>
          <w:sz w:val="20"/>
          <w:szCs w:val="20"/>
          <w:lang w:val="cs-CZ"/>
        </w:rPr>
        <w:t>):</w:t>
      </w:r>
    </w:p>
    <w:p w14:paraId="4DE01876" w14:textId="77777777" w:rsidR="00974FB9" w:rsidRPr="00974FB9" w:rsidRDefault="00974FB9" w:rsidP="00974FB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974FB9">
        <w:rPr>
          <w:rFonts w:asciiTheme="minorHAnsi" w:hAnsiTheme="minorHAnsi" w:cstheme="minorHAnsi"/>
          <w:sz w:val="20"/>
          <w:szCs w:val="20"/>
          <w:lang w:val="cs-CZ"/>
        </w:rPr>
        <w:t>□ nevyhovující velikost</w:t>
      </w:r>
    </w:p>
    <w:p w14:paraId="29174AE6" w14:textId="77777777" w:rsidR="00974FB9" w:rsidRPr="00974FB9" w:rsidRDefault="00974FB9" w:rsidP="00974FB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974FB9">
        <w:rPr>
          <w:rFonts w:asciiTheme="minorHAnsi" w:hAnsiTheme="minorHAnsi" w:cstheme="minorHAnsi"/>
          <w:sz w:val="20"/>
          <w:szCs w:val="20"/>
          <w:lang w:val="cs-CZ"/>
        </w:rPr>
        <w:t>□ nevyhovující barva</w:t>
      </w:r>
    </w:p>
    <w:p w14:paraId="7DA11FD6" w14:textId="77777777" w:rsidR="00974FB9" w:rsidRPr="00974FB9" w:rsidRDefault="00974FB9" w:rsidP="00974FB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974FB9">
        <w:rPr>
          <w:rFonts w:asciiTheme="minorHAnsi" w:hAnsiTheme="minorHAnsi" w:cstheme="minorHAnsi"/>
          <w:sz w:val="20"/>
          <w:szCs w:val="20"/>
          <w:lang w:val="cs-CZ"/>
        </w:rPr>
        <w:t>□ zboží se mi nelíbí</w:t>
      </w:r>
    </w:p>
    <w:p w14:paraId="294F3D1E" w14:textId="77777777" w:rsidR="00974FB9" w:rsidRPr="00974FB9" w:rsidRDefault="00974FB9" w:rsidP="00974FB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974FB9">
        <w:rPr>
          <w:rFonts w:asciiTheme="minorHAnsi" w:hAnsiTheme="minorHAnsi" w:cstheme="minorHAnsi"/>
          <w:sz w:val="20"/>
          <w:szCs w:val="20"/>
          <w:lang w:val="cs-CZ"/>
        </w:rPr>
        <w:t>□ zboží vypadá jinak než na stránkách</w:t>
      </w:r>
    </w:p>
    <w:p w14:paraId="452A5316" w14:textId="5DAFB588" w:rsidR="003534B7" w:rsidRPr="00974FB9" w:rsidRDefault="00974FB9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974FB9">
        <w:rPr>
          <w:rFonts w:asciiTheme="minorHAnsi" w:hAnsiTheme="minorHAnsi" w:cstheme="minorHAnsi"/>
          <w:sz w:val="20"/>
          <w:szCs w:val="20"/>
          <w:lang w:val="cs-CZ"/>
        </w:rPr>
        <w:t>□ jiný důvod: </w:t>
      </w:r>
    </w:p>
    <w:p w14:paraId="082758F9" w14:textId="77777777" w:rsidR="000F00D5" w:rsidRDefault="000F00D5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DB22493" w14:textId="4713B7A0" w:rsidR="00677F13" w:rsidRPr="00974FB9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74FB9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 w:rsidR="000F00D5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F00D5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F00D5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F00D5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F00D5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F00D5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0F00D5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974FB9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RPr="00974FB9" w:rsidSect="000F00D5">
      <w:pgSz w:w="11909" w:h="16834"/>
      <w:pgMar w:top="1276" w:right="1277" w:bottom="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F00D5"/>
    <w:rsid w:val="0032384D"/>
    <w:rsid w:val="003534B7"/>
    <w:rsid w:val="00677F13"/>
    <w:rsid w:val="006D52D0"/>
    <w:rsid w:val="00974FB9"/>
    <w:rsid w:val="00C7775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DF9C-5191-4018-96FE-64E91420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Adéla Holická</cp:lastModifiedBy>
  <cp:revision>4</cp:revision>
  <dcterms:created xsi:type="dcterms:W3CDTF">2023-01-05T15:29:00Z</dcterms:created>
  <dcterms:modified xsi:type="dcterms:W3CDTF">2023-02-06T10:45:00Z</dcterms:modified>
</cp:coreProperties>
</file>